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D1" w:rsidRDefault="007501B3">
      <w:pPr>
        <w:rPr>
          <w:lang w:val="en-US"/>
        </w:rPr>
      </w:pPr>
      <w:r w:rsidRPr="007501B3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-720090</wp:posOffset>
            </wp:positionV>
            <wp:extent cx="7523661" cy="10711543"/>
            <wp:effectExtent l="19050" t="0" r="1089" b="0"/>
            <wp:wrapNone/>
            <wp:docPr id="2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3661" cy="1071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17D1" w:rsidRPr="00450E1A" w:rsidRDefault="00450E1A" w:rsidP="00450E1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50E1A">
        <w:rPr>
          <w:rFonts w:ascii="Times New Roman" w:hAnsi="Times New Roman" w:cs="Times New Roman"/>
          <w:b/>
          <w:sz w:val="28"/>
          <w:szCs w:val="28"/>
          <w:lang w:val="tt-RU"/>
        </w:rPr>
        <w:t>Каримова Хаят Ислам кызы</w:t>
      </w:r>
    </w:p>
    <w:p w:rsidR="005517D1" w:rsidRPr="00124BCA" w:rsidRDefault="00450E1A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2536190</wp:posOffset>
            </wp:positionH>
            <wp:positionV relativeFrom="paragraph">
              <wp:posOffset>107950</wp:posOffset>
            </wp:positionV>
            <wp:extent cx="1915160" cy="2486025"/>
            <wp:effectExtent l="114300" t="38100" r="46990" b="66675"/>
            <wp:wrapNone/>
            <wp:docPr id="4" name="Рисунок 2" descr="C:\Users\Найлэ\Desktop\фото вов\хәя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йлэ\Desktop\фото вов\хәят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24860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5517D1" w:rsidRPr="00124BCA">
        <w:rPr>
          <w:lang w:val="en-US"/>
        </w:rPr>
        <w:t xml:space="preserve">                                                 </w:t>
      </w:r>
    </w:p>
    <w:p w:rsidR="00450E1A" w:rsidRPr="00124BCA" w:rsidRDefault="005517D1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24BCA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Pr="00124BC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0E1A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24BCA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="005517D1" w:rsidRPr="00124B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517D1" w:rsidRPr="00BF1720" w:rsidRDefault="00450E1A" w:rsidP="005517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Каримова Хаят әби 1929 нчы елның 16 нчы мартында туган .</w:t>
      </w:r>
    </w:p>
    <w:p w:rsidR="005517D1" w:rsidRPr="00BF1720" w:rsidRDefault="00051750" w:rsidP="005517D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 w:rsidRPr="00051750">
        <w:rPr>
          <w:rFonts w:ascii="Times New Roman" w:hAnsi="Times New Roman" w:cs="Times New Roman"/>
          <w:sz w:val="28"/>
          <w:szCs w:val="28"/>
          <w:lang w:val="tt-RU"/>
        </w:rPr>
        <w:t xml:space="preserve">      “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1941 нче елны 22 нче июнендә сугыш башланды .Әтине   сугышка озаттык,</w:t>
      </w:r>
      <w:r w:rsidR="00567A52" w:rsidRPr="00567A5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без алты бала ятим калдык.</w:t>
      </w:r>
      <w:r w:rsidR="00567A52" w:rsidRPr="00567A5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Байлык белән дә калмадык, бик авыр булды.</w:t>
      </w:r>
      <w:r w:rsidR="00567A52" w:rsidRPr="00567A5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Мин иң зур бала 11 яшьтә идем , 4</w:t>
      </w:r>
      <w:r w:rsidR="00567A52" w:rsidRPr="00BC5B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нче классны бетердем.</w:t>
      </w:r>
    </w:p>
    <w:p w:rsidR="001C592A" w:rsidRDefault="005517D1" w:rsidP="005517D1">
      <w:pPr>
        <w:pStyle w:val="a5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 w:rsidRPr="001C592A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567A52">
        <w:rPr>
          <w:rFonts w:ascii="Times New Roman" w:hAnsi="Times New Roman" w:cs="Times New Roman"/>
          <w:sz w:val="28"/>
          <w:szCs w:val="28"/>
          <w:lang w:val="tt-RU"/>
        </w:rPr>
        <w:t>Колхоз эшендә эшли башладым</w:t>
      </w:r>
      <w:r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. Йортта булган әйберләрне  </w:t>
      </w:r>
      <w:r>
        <w:rPr>
          <w:rFonts w:ascii="Times New Roman" w:hAnsi="Times New Roman" w:cs="Times New Roman"/>
          <w:sz w:val="28"/>
          <w:szCs w:val="28"/>
          <w:lang w:val="tt-RU"/>
        </w:rPr>
        <w:t>әни</w:t>
      </w:r>
      <w:r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 сатып</w:t>
      </w:r>
      <w:r w:rsidRPr="001C592A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567A52" w:rsidRPr="00567A5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безне</w:t>
      </w:r>
      <w:r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 ашатты. Ко</w:t>
      </w:r>
      <w:r>
        <w:rPr>
          <w:rFonts w:ascii="Times New Roman" w:hAnsi="Times New Roman" w:cs="Times New Roman"/>
          <w:sz w:val="28"/>
          <w:szCs w:val="28"/>
          <w:lang w:val="tt-RU"/>
        </w:rPr>
        <w:t>лхозда эшләүче ә</w:t>
      </w:r>
      <w:r w:rsidRPr="00BF1720">
        <w:rPr>
          <w:rFonts w:ascii="Times New Roman" w:hAnsi="Times New Roman" w:cs="Times New Roman"/>
          <w:sz w:val="28"/>
          <w:szCs w:val="28"/>
          <w:lang w:val="tt-RU"/>
        </w:rPr>
        <w:t>ни белән икебез генә.Сугышның ел ярым</w:t>
      </w:r>
      <w:r w:rsidR="001C592A">
        <w:rPr>
          <w:rFonts w:ascii="Times New Roman" w:hAnsi="Times New Roman" w:cs="Times New Roman"/>
          <w:sz w:val="28"/>
          <w:szCs w:val="28"/>
          <w:lang w:val="tt-RU"/>
        </w:rPr>
        <w:t>ы үткәннән</w:t>
      </w:r>
      <w:r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 соң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ә</w:t>
      </w:r>
      <w:r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тинең үлгән хәбәре килде. </w:t>
      </w:r>
    </w:p>
    <w:p w:rsidR="005517D1" w:rsidRPr="001C592A" w:rsidRDefault="001C592A" w:rsidP="005517D1">
      <w:pPr>
        <w:pStyle w:val="a5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Алты баланың иң кечкенәсе 1941нче елгы . Менә </w:t>
      </w:r>
      <w:r w:rsidR="00567A52"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безне </w:t>
      </w:r>
      <w:r w:rsidR="00567A52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567A52"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ни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шулай ите</w:t>
      </w:r>
      <w:r w:rsidR="005517D1">
        <w:rPr>
          <w:rFonts w:ascii="Times New Roman" w:hAnsi="Times New Roman" w:cs="Times New Roman"/>
          <w:sz w:val="28"/>
          <w:szCs w:val="28"/>
          <w:lang w:val="tt-RU"/>
        </w:rPr>
        <w:t xml:space="preserve">п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үстерде.</w:t>
      </w:r>
      <w:r w:rsidR="00567A52" w:rsidRPr="00567A5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Җәйгә чыккач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кычыткан,</w:t>
      </w:r>
      <w:r w:rsidR="00190219" w:rsidRPr="001902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я</w:t>
      </w:r>
      <w:r w:rsidR="00BC5B80">
        <w:rPr>
          <w:rFonts w:ascii="Times New Roman" w:hAnsi="Times New Roman" w:cs="Times New Roman"/>
          <w:sz w:val="28"/>
          <w:szCs w:val="28"/>
          <w:lang w:val="tt-RU"/>
        </w:rPr>
        <w:t>зга чыккач черек бәрәңге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BC5B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C5B80">
        <w:rPr>
          <w:rFonts w:ascii="Times New Roman" w:hAnsi="Times New Roman" w:cs="Times New Roman"/>
          <w:sz w:val="28"/>
          <w:szCs w:val="28"/>
          <w:lang w:val="tt-RU"/>
        </w:rPr>
        <w:t>к алабу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та ашадык.</w:t>
      </w:r>
      <w:r w:rsidR="00BC5B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Сугыш безне шулай үстерде .</w:t>
      </w:r>
    </w:p>
    <w:p w:rsidR="00190219" w:rsidRDefault="001C592A" w:rsidP="005517D1">
      <w:pPr>
        <w:pStyle w:val="a5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Кешенең эшләрен эшләп </w:t>
      </w:r>
      <w:r w:rsidR="00190219" w:rsidRPr="00190219">
        <w:rPr>
          <w:rFonts w:ascii="Times New Roman" w:hAnsi="Times New Roman" w:cs="Times New Roman"/>
          <w:sz w:val="28"/>
          <w:szCs w:val="28"/>
          <w:lang w:val="tt-RU"/>
        </w:rPr>
        <w:t>тамак туйдыр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дык . Шуңа күрә үлми калдык. Яшь булсам</w:t>
      </w:r>
      <w:r w:rsidR="00BC5B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да почтада , тракторда эшләдем . Бик авыр булды.</w:t>
      </w:r>
      <w:r w:rsidR="00BC5B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17D1">
        <w:rPr>
          <w:rFonts w:ascii="Times New Roman" w:hAnsi="Times New Roman" w:cs="Times New Roman"/>
          <w:sz w:val="28"/>
          <w:szCs w:val="28"/>
          <w:lang w:val="tt-RU"/>
        </w:rPr>
        <w:t>Сугыш кү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з алдымнан китми.Барыбер гитлерны җиңдек</w:t>
      </w:r>
      <w:r>
        <w:rPr>
          <w:rFonts w:ascii="Times New Roman" w:hAnsi="Times New Roman" w:cs="Times New Roman"/>
          <w:sz w:val="28"/>
          <w:szCs w:val="28"/>
          <w:lang w:val="tt-RU"/>
        </w:rPr>
        <w:t>.1943-</w:t>
      </w:r>
      <w:r w:rsidR="00BC5B80">
        <w:rPr>
          <w:rFonts w:ascii="Times New Roman" w:hAnsi="Times New Roman" w:cs="Times New Roman"/>
          <w:sz w:val="28"/>
          <w:szCs w:val="28"/>
          <w:lang w:val="tt-RU"/>
        </w:rPr>
        <w:t>1946 нчы елларны ачлык белән җә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фаландык.</w:t>
      </w:r>
      <w:r w:rsidR="00051750">
        <w:rPr>
          <w:rFonts w:ascii="Times New Roman" w:hAnsi="Times New Roman" w:cs="Times New Roman"/>
          <w:sz w:val="28"/>
          <w:szCs w:val="28"/>
          <w:lang w:val="tt-RU"/>
        </w:rPr>
        <w:t>”</w:t>
      </w:r>
    </w:p>
    <w:p w:rsidR="005517D1" w:rsidRPr="00BF1720" w:rsidRDefault="00190219" w:rsidP="005517D1">
      <w:pPr>
        <w:pStyle w:val="a5"/>
        <w:ind w:left="708"/>
        <w:rPr>
          <w:rFonts w:ascii="Times New Roman" w:hAnsi="Times New Roman" w:cs="Times New Roman"/>
          <w:color w:val="00B0F0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 xml:space="preserve"> Авырлык</w:t>
      </w:r>
      <w:r w:rsidR="00BC5B80">
        <w:rPr>
          <w:rFonts w:ascii="Times New Roman" w:hAnsi="Times New Roman" w:cs="Times New Roman"/>
          <w:sz w:val="28"/>
          <w:szCs w:val="28"/>
          <w:lang w:val="tt-RU"/>
        </w:rPr>
        <w:t>лар</w:t>
      </w:r>
      <w:r w:rsidR="005517D1" w:rsidRPr="00BF1720">
        <w:rPr>
          <w:rFonts w:ascii="Times New Roman" w:hAnsi="Times New Roman" w:cs="Times New Roman"/>
          <w:sz w:val="28"/>
          <w:szCs w:val="28"/>
          <w:lang w:val="tt-RU"/>
        </w:rPr>
        <w:t>ны күреп картайган Хаят әбиегез.</w:t>
      </w:r>
    </w:p>
    <w:p w:rsidR="005517D1" w:rsidRPr="001C592A" w:rsidRDefault="005517D1">
      <w:pPr>
        <w:rPr>
          <w:lang w:val="tt-RU"/>
        </w:rPr>
      </w:pPr>
    </w:p>
    <w:p w:rsidR="005517D1" w:rsidRPr="001C592A" w:rsidRDefault="00450E1A">
      <w:pPr>
        <w:rPr>
          <w:lang w:val="tt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2207895</wp:posOffset>
            </wp:positionH>
            <wp:positionV relativeFrom="paragraph">
              <wp:posOffset>133169</wp:posOffset>
            </wp:positionV>
            <wp:extent cx="2039892" cy="2481398"/>
            <wp:effectExtent l="133350" t="38100" r="55608" b="71302"/>
            <wp:wrapNone/>
            <wp:docPr id="1" name="Рисунок 1" descr="C:\Users\Найлэ\AppData\Local\Microsoft\Windows\Temporary Internet Files\Content.Word\хәят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AppData\Local\Microsoft\Windows\Temporary Internet Files\Content.Word\хәят 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892" cy="248139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5517D1" w:rsidRPr="00124BCA" w:rsidRDefault="005517D1">
      <w:pPr>
        <w:rPr>
          <w:lang w:val="tt-RU"/>
        </w:rPr>
      </w:pPr>
      <w:r w:rsidRPr="001C592A">
        <w:rPr>
          <w:lang w:val="tt-RU"/>
        </w:rPr>
        <w:t xml:space="preserve">                                               </w:t>
      </w:r>
      <w:r w:rsidR="00450E1A">
        <w:rPr>
          <w:lang w:val="tt-RU"/>
        </w:rPr>
        <w:t xml:space="preserve">        </w:t>
      </w:r>
      <w:r w:rsidRPr="001C592A">
        <w:rPr>
          <w:lang w:val="tt-RU"/>
        </w:rPr>
        <w:t xml:space="preserve">       </w:t>
      </w:r>
    </w:p>
    <w:sectPr w:rsidR="005517D1" w:rsidRPr="00124BCA" w:rsidSect="005517D1">
      <w:pgSz w:w="11906" w:h="16838"/>
      <w:pgMar w:top="1134" w:right="850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2F9" w:rsidRDefault="00AE12F9" w:rsidP="00190219">
      <w:pPr>
        <w:spacing w:after="0" w:line="240" w:lineRule="auto"/>
      </w:pPr>
      <w:r>
        <w:separator/>
      </w:r>
    </w:p>
  </w:endnote>
  <w:endnote w:type="continuationSeparator" w:id="1">
    <w:p w:rsidR="00AE12F9" w:rsidRDefault="00AE12F9" w:rsidP="0019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2F9" w:rsidRDefault="00AE12F9" w:rsidP="00190219">
      <w:pPr>
        <w:spacing w:after="0" w:line="240" w:lineRule="auto"/>
      </w:pPr>
      <w:r>
        <w:separator/>
      </w:r>
    </w:p>
  </w:footnote>
  <w:footnote w:type="continuationSeparator" w:id="1">
    <w:p w:rsidR="00AE12F9" w:rsidRDefault="00AE12F9" w:rsidP="001902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17D1"/>
    <w:rsid w:val="00051750"/>
    <w:rsid w:val="001023E2"/>
    <w:rsid w:val="00124BCA"/>
    <w:rsid w:val="001404E5"/>
    <w:rsid w:val="00190219"/>
    <w:rsid w:val="001C592A"/>
    <w:rsid w:val="00337719"/>
    <w:rsid w:val="003C3EC0"/>
    <w:rsid w:val="003D7C36"/>
    <w:rsid w:val="00450E1A"/>
    <w:rsid w:val="005517D1"/>
    <w:rsid w:val="00567A52"/>
    <w:rsid w:val="006119E7"/>
    <w:rsid w:val="0061775A"/>
    <w:rsid w:val="00695809"/>
    <w:rsid w:val="007501B3"/>
    <w:rsid w:val="00824EEC"/>
    <w:rsid w:val="008C2E5E"/>
    <w:rsid w:val="008D3E0E"/>
    <w:rsid w:val="008D51FF"/>
    <w:rsid w:val="008F76D0"/>
    <w:rsid w:val="00A061B4"/>
    <w:rsid w:val="00A47821"/>
    <w:rsid w:val="00AE12F9"/>
    <w:rsid w:val="00B240DA"/>
    <w:rsid w:val="00B55AB7"/>
    <w:rsid w:val="00B97139"/>
    <w:rsid w:val="00BC4FB3"/>
    <w:rsid w:val="00BC5B80"/>
    <w:rsid w:val="00EA6EC3"/>
    <w:rsid w:val="00FB2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7D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17D1"/>
    <w:pPr>
      <w:spacing w:after="0" w:line="240" w:lineRule="auto"/>
    </w:pPr>
    <w:rPr>
      <w:rFonts w:eastAsiaTheme="minorEastAsia"/>
      <w:lang w:eastAsia="ja-JP"/>
    </w:rPr>
  </w:style>
  <w:style w:type="paragraph" w:styleId="a6">
    <w:name w:val="header"/>
    <w:basedOn w:val="a"/>
    <w:link w:val="a7"/>
    <w:uiPriority w:val="99"/>
    <w:semiHidden/>
    <w:unhideWhenUsed/>
    <w:rsid w:val="0019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0219"/>
  </w:style>
  <w:style w:type="paragraph" w:styleId="a8">
    <w:name w:val="footer"/>
    <w:basedOn w:val="a"/>
    <w:link w:val="a9"/>
    <w:uiPriority w:val="99"/>
    <w:semiHidden/>
    <w:unhideWhenUsed/>
    <w:rsid w:val="0019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902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13</cp:revision>
  <dcterms:created xsi:type="dcterms:W3CDTF">2016-02-16T08:21:00Z</dcterms:created>
  <dcterms:modified xsi:type="dcterms:W3CDTF">2016-04-19T15:55:00Z</dcterms:modified>
</cp:coreProperties>
</file>